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B8EE" w14:textId="73A7A1BC" w:rsidR="00802993" w:rsidRDefault="00727CD7">
      <w:pPr>
        <w:pStyle w:val="a3"/>
        <w:widowControl/>
        <w:spacing w:beforeAutospacing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皖江</w:t>
      </w:r>
      <w:r>
        <w:rPr>
          <w:b/>
          <w:bCs/>
          <w:sz w:val="32"/>
          <w:szCs w:val="32"/>
        </w:rPr>
        <w:t>工学院开放性实验室申报表</w:t>
      </w:r>
    </w:p>
    <w:p w14:paraId="759FAA0A" w14:textId="25A039E8" w:rsidR="00802993" w:rsidRDefault="004D24FE">
      <w:pPr>
        <w:pStyle w:val="2"/>
        <w:spacing w:line="240" w:lineRule="auto"/>
        <w:ind w:leftChars="0" w:left="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学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院</w:t>
      </w:r>
      <w:r w:rsidR="00B55D67">
        <w:rPr>
          <w:rFonts w:hint="eastAsia"/>
          <w:b/>
          <w:bCs/>
          <w:sz w:val="24"/>
        </w:rPr>
        <w:t>（盖章）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                   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2352"/>
        <w:gridCol w:w="836"/>
        <w:gridCol w:w="604"/>
        <w:gridCol w:w="253"/>
        <w:gridCol w:w="126"/>
        <w:gridCol w:w="1632"/>
        <w:gridCol w:w="1510"/>
      </w:tblGrid>
      <w:tr w:rsidR="00802993" w14:paraId="3E1F8125" w14:textId="77777777" w:rsidTr="0093701A">
        <w:trPr>
          <w:cantSplit/>
          <w:trHeight w:val="553"/>
          <w:jc w:val="center"/>
        </w:trPr>
        <w:tc>
          <w:tcPr>
            <w:tcW w:w="1758" w:type="dxa"/>
            <w:vAlign w:val="center"/>
          </w:tcPr>
          <w:p w14:paraId="0BD17B74" w14:textId="77777777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实验室名称</w:t>
            </w:r>
          </w:p>
        </w:tc>
        <w:tc>
          <w:tcPr>
            <w:tcW w:w="7313" w:type="dxa"/>
            <w:gridSpan w:val="7"/>
            <w:vAlign w:val="center"/>
          </w:tcPr>
          <w:p w14:paraId="4B996844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802993" w14:paraId="356E4868" w14:textId="77777777" w:rsidTr="0093701A">
        <w:trPr>
          <w:cantSplit/>
          <w:trHeight w:val="553"/>
          <w:jc w:val="center"/>
        </w:trPr>
        <w:tc>
          <w:tcPr>
            <w:tcW w:w="1758" w:type="dxa"/>
            <w:vAlign w:val="center"/>
          </w:tcPr>
          <w:p w14:paraId="3C1D0B4B" w14:textId="4F7DF578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</w:t>
            </w:r>
            <w:r w:rsidR="00181422">
              <w:rPr>
                <w:rFonts w:ascii="宋体" w:hAnsi="宋体" w:hint="eastAsia"/>
                <w:b/>
                <w:bCs/>
              </w:rPr>
              <w:t>编码</w:t>
            </w:r>
          </w:p>
        </w:tc>
        <w:tc>
          <w:tcPr>
            <w:tcW w:w="3188" w:type="dxa"/>
            <w:gridSpan w:val="2"/>
            <w:vAlign w:val="center"/>
          </w:tcPr>
          <w:p w14:paraId="5D99F8B9" w14:textId="77777777" w:rsidR="00802993" w:rsidRDefault="00802993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33C141A5" w14:textId="77777777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地点</w:t>
            </w:r>
          </w:p>
        </w:tc>
        <w:tc>
          <w:tcPr>
            <w:tcW w:w="3142" w:type="dxa"/>
            <w:gridSpan w:val="2"/>
            <w:vAlign w:val="center"/>
          </w:tcPr>
          <w:p w14:paraId="0865F8DC" w14:textId="77777777" w:rsidR="00802993" w:rsidRDefault="00802993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  <w:tr w:rsidR="00802993" w14:paraId="54679E38" w14:textId="77777777" w:rsidTr="0093701A">
        <w:trPr>
          <w:cantSplit/>
          <w:trHeight w:val="807"/>
          <w:jc w:val="center"/>
        </w:trPr>
        <w:tc>
          <w:tcPr>
            <w:tcW w:w="1758" w:type="dxa"/>
            <w:vAlign w:val="center"/>
          </w:tcPr>
          <w:p w14:paraId="080F52C8" w14:textId="77777777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开放面向专业</w:t>
            </w:r>
          </w:p>
        </w:tc>
        <w:tc>
          <w:tcPr>
            <w:tcW w:w="4045" w:type="dxa"/>
            <w:gridSpan w:val="4"/>
            <w:vAlign w:val="center"/>
          </w:tcPr>
          <w:p w14:paraId="1E4B9203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B1BAE1A" w14:textId="77777777" w:rsidR="00802993" w:rsidRDefault="004D24FE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最大容纳学生数</w:t>
            </w:r>
          </w:p>
        </w:tc>
        <w:tc>
          <w:tcPr>
            <w:tcW w:w="1510" w:type="dxa"/>
            <w:vAlign w:val="center"/>
          </w:tcPr>
          <w:p w14:paraId="56B917AA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802993" w14:paraId="02D8C920" w14:textId="77777777" w:rsidTr="0093701A">
        <w:trPr>
          <w:cantSplit/>
          <w:trHeight w:val="523"/>
          <w:jc w:val="center"/>
        </w:trPr>
        <w:tc>
          <w:tcPr>
            <w:tcW w:w="1758" w:type="dxa"/>
            <w:vAlign w:val="center"/>
          </w:tcPr>
          <w:p w14:paraId="476873BA" w14:textId="77777777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负责人</w:t>
            </w:r>
          </w:p>
        </w:tc>
        <w:tc>
          <w:tcPr>
            <w:tcW w:w="2352" w:type="dxa"/>
            <w:vAlign w:val="center"/>
          </w:tcPr>
          <w:p w14:paraId="743D081C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10BEC" w14:textId="77777777" w:rsidR="00802993" w:rsidRDefault="004D24FE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3521" w:type="dxa"/>
            <w:gridSpan w:val="4"/>
            <w:vAlign w:val="center"/>
          </w:tcPr>
          <w:p w14:paraId="535E1721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802993" w14:paraId="03E69D71" w14:textId="77777777" w:rsidTr="0093701A">
        <w:trPr>
          <w:cantSplit/>
          <w:trHeight w:val="4981"/>
          <w:jc w:val="center"/>
        </w:trPr>
        <w:tc>
          <w:tcPr>
            <w:tcW w:w="1758" w:type="dxa"/>
            <w:vAlign w:val="center"/>
          </w:tcPr>
          <w:p w14:paraId="6D23623A" w14:textId="77777777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实验室基本情况</w:t>
            </w:r>
          </w:p>
        </w:tc>
        <w:tc>
          <w:tcPr>
            <w:tcW w:w="7313" w:type="dxa"/>
            <w:gridSpan w:val="7"/>
            <w:vAlign w:val="center"/>
          </w:tcPr>
          <w:p w14:paraId="3124C923" w14:textId="2E482C9C" w:rsidR="00802993" w:rsidRDefault="004D24FE">
            <w:pPr>
              <w:ind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（从占地面积、仪器设备情况、实验课程、实验项目、教师队伍情况</w:t>
            </w:r>
            <w:r w:rsidR="0079458F">
              <w:rPr>
                <w:rFonts w:ascii="宋体" w:hAnsi="宋体" w:hint="eastAsia"/>
              </w:rPr>
              <w:t>进行阐述</w:t>
            </w:r>
            <w:r w:rsidR="0093701A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500字左右）</w:t>
            </w:r>
          </w:p>
          <w:p w14:paraId="5D13DEFF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7B12C292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4BD26320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6082B3D2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5990BA8F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6DAA073F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7CEFFE66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356338E6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669C1340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09C0A68D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33AD07EC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1D60549D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2DEEF6FD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6656AE2C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3DABEA29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70C20FC2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5FE38CB1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2A08092B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45274D22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240E186E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79683325" w14:textId="77777777" w:rsidR="00802993" w:rsidRDefault="00802993">
            <w:pPr>
              <w:ind w:right="-57" w:firstLineChars="200" w:firstLine="420"/>
              <w:rPr>
                <w:rFonts w:ascii="宋体" w:hAnsi="宋体" w:hint="eastAsia"/>
              </w:rPr>
            </w:pPr>
          </w:p>
          <w:p w14:paraId="107721B1" w14:textId="77777777" w:rsidR="00802993" w:rsidRDefault="00802993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802993" w:rsidRPr="0093701A" w14:paraId="3A4A7336" w14:textId="77777777" w:rsidTr="0093701A">
        <w:trPr>
          <w:cantSplit/>
          <w:trHeight w:val="3108"/>
          <w:jc w:val="center"/>
        </w:trPr>
        <w:tc>
          <w:tcPr>
            <w:tcW w:w="1758" w:type="dxa"/>
            <w:vAlign w:val="center"/>
          </w:tcPr>
          <w:p w14:paraId="397B4CD8" w14:textId="07FCCB61" w:rsidR="00802993" w:rsidRDefault="0093701A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实验室</w:t>
            </w:r>
            <w:r w:rsidR="004D24FE">
              <w:rPr>
                <w:rFonts w:ascii="宋体" w:hAnsi="宋体" w:hint="eastAsia"/>
                <w:b/>
                <w:bCs/>
              </w:rPr>
              <w:t>开放</w:t>
            </w:r>
            <w:r>
              <w:rPr>
                <w:rFonts w:ascii="宋体" w:hAnsi="宋体" w:hint="eastAsia"/>
                <w:b/>
                <w:bCs/>
              </w:rPr>
              <w:t>实施</w:t>
            </w:r>
            <w:r w:rsidR="004D24FE">
              <w:rPr>
                <w:rFonts w:ascii="宋体" w:hAnsi="宋体" w:hint="eastAsia"/>
                <w:b/>
                <w:bCs/>
              </w:rPr>
              <w:t>方案</w:t>
            </w:r>
          </w:p>
        </w:tc>
        <w:tc>
          <w:tcPr>
            <w:tcW w:w="7313" w:type="dxa"/>
            <w:gridSpan w:val="7"/>
            <w:vAlign w:val="center"/>
          </w:tcPr>
          <w:p w14:paraId="60151E04" w14:textId="5C626EAE" w:rsidR="00802993" w:rsidRDefault="004D24FE">
            <w:pPr>
              <w:ind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</w:t>
            </w:r>
            <w:r w:rsidR="0093701A">
              <w:rPr>
                <w:rFonts w:ascii="宋体" w:hAnsi="宋体" w:hint="eastAsia"/>
              </w:rPr>
              <w:t>实验室开放优势、开放形式、开放内容、</w:t>
            </w:r>
            <w:r>
              <w:rPr>
                <w:rFonts w:ascii="宋体" w:hAnsi="宋体" w:hint="eastAsia"/>
              </w:rPr>
              <w:t>开放</w:t>
            </w:r>
            <w:r w:rsidR="0093701A">
              <w:rPr>
                <w:rFonts w:ascii="宋体" w:hAnsi="宋体" w:hint="eastAsia"/>
              </w:rPr>
              <w:t>管理</w:t>
            </w:r>
            <w:r>
              <w:rPr>
                <w:rFonts w:ascii="宋体" w:hAnsi="宋体" w:hint="eastAsia"/>
              </w:rPr>
              <w:t>等方面</w:t>
            </w:r>
            <w:r w:rsidR="0093701A">
              <w:rPr>
                <w:rFonts w:ascii="宋体" w:hAnsi="宋体" w:hint="eastAsia"/>
              </w:rPr>
              <w:t>阐述）</w:t>
            </w:r>
          </w:p>
          <w:p w14:paraId="362B78CB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753B1399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6231FAD8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7356ADE3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45EB34C8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04A6ECB1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793CB531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0D043E3A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</w:tc>
      </w:tr>
      <w:tr w:rsidR="0093701A" w:rsidRPr="0093701A" w14:paraId="678372D9" w14:textId="77777777" w:rsidTr="0093701A">
        <w:trPr>
          <w:cantSplit/>
          <w:trHeight w:val="3108"/>
          <w:jc w:val="center"/>
        </w:trPr>
        <w:tc>
          <w:tcPr>
            <w:tcW w:w="1758" w:type="dxa"/>
            <w:vAlign w:val="center"/>
          </w:tcPr>
          <w:p w14:paraId="121138DA" w14:textId="02E3BC38" w:rsidR="0093701A" w:rsidRPr="00E3031A" w:rsidRDefault="0093701A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 w:rsidRPr="00E3031A">
              <w:rPr>
                <w:rFonts w:ascii="宋体" w:hAnsi="宋体" w:hint="eastAsia"/>
                <w:b/>
                <w:bCs/>
              </w:rPr>
              <w:t>开放实验室建设经费预算</w:t>
            </w:r>
          </w:p>
        </w:tc>
        <w:tc>
          <w:tcPr>
            <w:tcW w:w="7313" w:type="dxa"/>
            <w:gridSpan w:val="7"/>
            <w:vAlign w:val="center"/>
          </w:tcPr>
          <w:p w14:paraId="2B65A83F" w14:textId="0BCBD56E" w:rsidR="0093701A" w:rsidRDefault="003C67BA">
            <w:pPr>
              <w:ind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（在现有实验室基础上，</w:t>
            </w:r>
            <w:r w:rsidR="00300855" w:rsidRPr="00A07845">
              <w:rPr>
                <w:rFonts w:ascii="宋体" w:hAnsi="宋体" w:hint="eastAsia"/>
              </w:rPr>
              <w:t>尚</w:t>
            </w:r>
            <w:r>
              <w:rPr>
                <w:rFonts w:ascii="宋体" w:hAnsi="宋体" w:hint="eastAsia"/>
              </w:rPr>
              <w:t>需要建设的内容所需经费）</w:t>
            </w:r>
          </w:p>
          <w:p w14:paraId="352E2840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702AE269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38FD6545" w14:textId="37A48EB5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3F037512" w14:textId="02AEF9AD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0DAD15ED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0FB1C4EF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7B2438D0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39BECB21" w14:textId="31DCB54E" w:rsidR="003C67BA" w:rsidRDefault="003C67BA">
            <w:pPr>
              <w:ind w:right="-57"/>
              <w:rPr>
                <w:rFonts w:ascii="宋体" w:hAnsi="宋体" w:hint="eastAsia"/>
              </w:rPr>
            </w:pPr>
          </w:p>
        </w:tc>
      </w:tr>
      <w:tr w:rsidR="0093701A" w:rsidRPr="0093701A" w14:paraId="0C467EF2" w14:textId="77777777" w:rsidTr="003C67BA">
        <w:trPr>
          <w:cantSplit/>
          <w:trHeight w:val="1694"/>
          <w:jc w:val="center"/>
        </w:trPr>
        <w:tc>
          <w:tcPr>
            <w:tcW w:w="1758" w:type="dxa"/>
            <w:vAlign w:val="center"/>
          </w:tcPr>
          <w:p w14:paraId="4C91AE0A" w14:textId="2D1E5414" w:rsidR="0093701A" w:rsidRPr="00B02861" w:rsidRDefault="0093701A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 w:rsidRPr="00B02861">
              <w:rPr>
                <w:rFonts w:ascii="宋体" w:hAnsi="宋体" w:hint="eastAsia"/>
                <w:b/>
                <w:bCs/>
              </w:rPr>
              <w:t>参与人</w:t>
            </w:r>
          </w:p>
        </w:tc>
        <w:tc>
          <w:tcPr>
            <w:tcW w:w="7313" w:type="dxa"/>
            <w:gridSpan w:val="7"/>
            <w:vAlign w:val="center"/>
          </w:tcPr>
          <w:p w14:paraId="467F4ED7" w14:textId="77777777" w:rsidR="0093701A" w:rsidRDefault="003C67BA">
            <w:pPr>
              <w:ind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（从姓名、职称、承担的主要任务等方面阐述）</w:t>
            </w:r>
          </w:p>
          <w:p w14:paraId="36696084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6EC8059C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55BF362A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10CA4486" w14:textId="77777777" w:rsidR="003C67BA" w:rsidRDefault="003C67BA">
            <w:pPr>
              <w:ind w:right="-57"/>
              <w:rPr>
                <w:rFonts w:ascii="宋体" w:hAnsi="宋体" w:hint="eastAsia"/>
              </w:rPr>
            </w:pPr>
          </w:p>
          <w:p w14:paraId="0BCE8164" w14:textId="238DC4F9" w:rsidR="003C67BA" w:rsidRDefault="003C67BA">
            <w:pPr>
              <w:ind w:right="-57"/>
              <w:rPr>
                <w:rFonts w:ascii="宋体" w:hAnsi="宋体" w:hint="eastAsia"/>
              </w:rPr>
            </w:pPr>
          </w:p>
        </w:tc>
      </w:tr>
      <w:tr w:rsidR="00802993" w14:paraId="29E2F5D5" w14:textId="77777777" w:rsidTr="0093701A">
        <w:trPr>
          <w:cantSplit/>
          <w:trHeight w:val="2160"/>
          <w:jc w:val="center"/>
        </w:trPr>
        <w:tc>
          <w:tcPr>
            <w:tcW w:w="1758" w:type="dxa"/>
            <w:vAlign w:val="center"/>
          </w:tcPr>
          <w:p w14:paraId="7F11BC6E" w14:textId="085D20F9" w:rsidR="00802993" w:rsidRDefault="00C57560" w:rsidP="002861E7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学院审核意见</w:t>
            </w:r>
          </w:p>
        </w:tc>
        <w:tc>
          <w:tcPr>
            <w:tcW w:w="7313" w:type="dxa"/>
            <w:gridSpan w:val="7"/>
            <w:vAlign w:val="center"/>
          </w:tcPr>
          <w:p w14:paraId="228B34B9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1226B61D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437A5FEA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5B16E287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421E1A7C" w14:textId="4F584508" w:rsidR="00802993" w:rsidRDefault="004D24FE">
            <w:pPr>
              <w:ind w:right="-57" w:firstLineChars="2200" w:firstLine="46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</w:t>
            </w:r>
            <w:r w:rsidR="002861E7"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>：</w:t>
            </w:r>
          </w:p>
          <w:p w14:paraId="4DE5122D" w14:textId="77777777" w:rsidR="00802993" w:rsidRDefault="004D24FE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年    月    日</w:t>
            </w:r>
          </w:p>
        </w:tc>
      </w:tr>
      <w:tr w:rsidR="00802993" w14:paraId="6889082A" w14:textId="77777777" w:rsidTr="0093701A">
        <w:trPr>
          <w:cantSplit/>
          <w:trHeight w:val="2160"/>
          <w:jc w:val="center"/>
        </w:trPr>
        <w:tc>
          <w:tcPr>
            <w:tcW w:w="1758" w:type="dxa"/>
            <w:vAlign w:val="center"/>
          </w:tcPr>
          <w:p w14:paraId="37FE2650" w14:textId="12F0540B" w:rsidR="00802993" w:rsidRDefault="004D24FE">
            <w:pPr>
              <w:spacing w:before="156" w:after="156"/>
              <w:ind w:left="-57" w:right="-57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 w:rsidR="00C57560">
              <w:rPr>
                <w:rFonts w:ascii="宋体" w:hAnsi="宋体" w:hint="eastAsia"/>
                <w:b/>
                <w:bCs/>
              </w:rPr>
              <w:t>校</w:t>
            </w:r>
            <w:r>
              <w:rPr>
                <w:rFonts w:ascii="宋体" w:hAnsi="宋体" w:hint="eastAsia"/>
                <w:b/>
                <w:bCs/>
              </w:rPr>
              <w:t>审核意见</w:t>
            </w:r>
          </w:p>
        </w:tc>
        <w:tc>
          <w:tcPr>
            <w:tcW w:w="7313" w:type="dxa"/>
            <w:gridSpan w:val="7"/>
            <w:vAlign w:val="center"/>
          </w:tcPr>
          <w:p w14:paraId="7728E445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483C74C8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4E0F4872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30419CAE" w14:textId="77777777" w:rsidR="00802993" w:rsidRDefault="00802993">
            <w:pPr>
              <w:ind w:right="-57"/>
              <w:rPr>
                <w:rFonts w:ascii="宋体" w:hAnsi="宋体" w:hint="eastAsia"/>
              </w:rPr>
            </w:pPr>
          </w:p>
          <w:p w14:paraId="2C94147E" w14:textId="77777777" w:rsidR="00802993" w:rsidRDefault="004D24FE">
            <w:pPr>
              <w:ind w:right="363" w:firstLineChars="2200" w:firstLine="46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签字（盖章）：</w:t>
            </w:r>
          </w:p>
          <w:p w14:paraId="2AD0CB56" w14:textId="77777777" w:rsidR="00802993" w:rsidRDefault="004D24FE">
            <w:pPr>
              <w:spacing w:before="156" w:after="156"/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</w:tbl>
    <w:p w14:paraId="3111F318" w14:textId="0835E8A9" w:rsidR="00802993" w:rsidRDefault="004D24FE">
      <w:r>
        <w:rPr>
          <w:rFonts w:hint="eastAsia"/>
        </w:rPr>
        <w:t>注：此表一式两份，学院一份，教务</w:t>
      </w:r>
      <w:r w:rsidR="00C57560">
        <w:rPr>
          <w:rFonts w:hint="eastAsia"/>
        </w:rPr>
        <w:t>部</w:t>
      </w:r>
      <w:r>
        <w:rPr>
          <w:rFonts w:hint="eastAsia"/>
        </w:rPr>
        <w:t>一份。</w:t>
      </w:r>
    </w:p>
    <w:sectPr w:rsidR="0080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62F7" w14:textId="77777777" w:rsidR="00420885" w:rsidRDefault="00420885" w:rsidP="0093701A">
      <w:r>
        <w:separator/>
      </w:r>
    </w:p>
  </w:endnote>
  <w:endnote w:type="continuationSeparator" w:id="0">
    <w:p w14:paraId="74D3C427" w14:textId="77777777" w:rsidR="00420885" w:rsidRDefault="00420885" w:rsidP="0093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DD98" w14:textId="77777777" w:rsidR="00420885" w:rsidRDefault="00420885" w:rsidP="0093701A">
      <w:r>
        <w:separator/>
      </w:r>
    </w:p>
  </w:footnote>
  <w:footnote w:type="continuationSeparator" w:id="0">
    <w:p w14:paraId="71836803" w14:textId="77777777" w:rsidR="00420885" w:rsidRDefault="00420885" w:rsidP="0093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0ODA1YWUxOTVjZjk3NjM3MDQ5ZmUyYjIwMzNmZGUifQ=="/>
  </w:docVars>
  <w:rsids>
    <w:rsidRoot w:val="00802993"/>
    <w:rsid w:val="000D6BE0"/>
    <w:rsid w:val="00181422"/>
    <w:rsid w:val="001E2344"/>
    <w:rsid w:val="001F0CC7"/>
    <w:rsid w:val="002861E7"/>
    <w:rsid w:val="00300855"/>
    <w:rsid w:val="003C67BA"/>
    <w:rsid w:val="00420885"/>
    <w:rsid w:val="004C0636"/>
    <w:rsid w:val="004D24FE"/>
    <w:rsid w:val="004F5D87"/>
    <w:rsid w:val="005F34AE"/>
    <w:rsid w:val="00727CD7"/>
    <w:rsid w:val="0079458F"/>
    <w:rsid w:val="00802993"/>
    <w:rsid w:val="00873181"/>
    <w:rsid w:val="008A3D17"/>
    <w:rsid w:val="0093701A"/>
    <w:rsid w:val="0095376D"/>
    <w:rsid w:val="00A07845"/>
    <w:rsid w:val="00A40C25"/>
    <w:rsid w:val="00AE7751"/>
    <w:rsid w:val="00B02861"/>
    <w:rsid w:val="00B22851"/>
    <w:rsid w:val="00B55D67"/>
    <w:rsid w:val="00C57560"/>
    <w:rsid w:val="00D945FA"/>
    <w:rsid w:val="00DE50BD"/>
    <w:rsid w:val="00E3031A"/>
    <w:rsid w:val="00F32862"/>
    <w:rsid w:val="0C9B7102"/>
    <w:rsid w:val="10B4396D"/>
    <w:rsid w:val="32FB5844"/>
    <w:rsid w:val="49652388"/>
    <w:rsid w:val="50250266"/>
    <w:rsid w:val="5A5F5107"/>
    <w:rsid w:val="5C5B0B6B"/>
    <w:rsid w:val="688D6550"/>
    <w:rsid w:val="759D1CBC"/>
    <w:rsid w:val="79711576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6512C"/>
  <w15:docId w15:val="{D4518683-BEFD-4DFA-98F2-F4080CF6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3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70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3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70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Chasel Chaplin</cp:lastModifiedBy>
  <cp:revision>16</cp:revision>
  <cp:lastPrinted>2024-12-19T01:07:00Z</cp:lastPrinted>
  <dcterms:created xsi:type="dcterms:W3CDTF">2024-12-23T07:19:00Z</dcterms:created>
  <dcterms:modified xsi:type="dcterms:W3CDTF">2024-12-24T01:21:00Z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AA6EF84128FD43D7934E8DD3157E831C_12</vt:lpwstr>
  </property>
</Properties>
</file>