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B2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7F172F24">
      <w:bookmarkStart w:id="0" w:name="_GoBack"/>
      <w:r>
        <w:rPr>
          <w:rFonts w:hint="eastAsia"/>
        </w:rPr>
        <w:t>附件一：</w:t>
      </w:r>
    </w:p>
    <w:p w14:paraId="75A8DE9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机械工程学院机械工程专业“闻天班”报名表</w:t>
      </w:r>
    </w:p>
    <w:bookmarkEnd w:id="0"/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2"/>
      </w:tblGrid>
      <w:tr w14:paraId="0AD8A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71F11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C6973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0413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0297F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7DE0B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36026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9ACA0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6D3E2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0582F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高中毕业学校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AF663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73EDE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14:paraId="0ED14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70FA8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原录取学院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8AE50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F7F14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原录取专业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311B7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A7141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14:paraId="03F75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42A2D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高考总成绩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全省排名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1A6B8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0FC3C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高考数学成绩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9DAA1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0A8E3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14:paraId="49CC2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B0C7A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高考物理成绩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2F08D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7FB8B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高考英语成绩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E27B8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C4494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14:paraId="2E82C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927E7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个人学习经历</w:t>
            </w:r>
          </w:p>
        </w:tc>
        <w:tc>
          <w:tcPr>
            <w:tcW w:w="6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B8A3D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14:paraId="69141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4BC1E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个人获奖情况</w:t>
            </w:r>
          </w:p>
        </w:tc>
        <w:tc>
          <w:tcPr>
            <w:tcW w:w="6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496CE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14:paraId="7756C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9A68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特长学科</w:t>
            </w:r>
          </w:p>
        </w:tc>
        <w:tc>
          <w:tcPr>
            <w:tcW w:w="6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169FF">
            <w:pPr>
              <w:spacing w:line="72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1F3E14B5">
      <w:pPr>
        <w:jc w:val="center"/>
        <w:rPr>
          <w:b/>
          <w:bCs/>
          <w:sz w:val="30"/>
          <w:szCs w:val="30"/>
        </w:rPr>
      </w:pPr>
    </w:p>
    <w:p w14:paraId="36F1B011">
      <w:pPr>
        <w:jc w:val="center"/>
        <w:rPr>
          <w:b/>
          <w:bCs/>
          <w:sz w:val="30"/>
          <w:szCs w:val="30"/>
        </w:rPr>
      </w:pPr>
    </w:p>
    <w:p w14:paraId="3B7B2E73"/>
    <w:p w14:paraId="42AF32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YzRmOGY5ZDExMWMzNzU2NDEyNDczOWRhYTFlOTUifQ=="/>
  </w:docVars>
  <w:rsids>
    <w:rsidRoot w:val="003B3F06"/>
    <w:rsid w:val="00047C89"/>
    <w:rsid w:val="0034290A"/>
    <w:rsid w:val="003B3F06"/>
    <w:rsid w:val="00543B9C"/>
    <w:rsid w:val="00557E3A"/>
    <w:rsid w:val="00646DB0"/>
    <w:rsid w:val="008126B3"/>
    <w:rsid w:val="00CF0D96"/>
    <w:rsid w:val="00D959D9"/>
    <w:rsid w:val="08236132"/>
    <w:rsid w:val="1C5312E4"/>
    <w:rsid w:val="31B15E5C"/>
    <w:rsid w:val="38104525"/>
    <w:rsid w:val="3CCF17DB"/>
    <w:rsid w:val="3EE85E27"/>
    <w:rsid w:val="60DE6E33"/>
    <w:rsid w:val="611817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699</Words>
  <Characters>771</Characters>
  <Lines>6</Lines>
  <Paragraphs>1</Paragraphs>
  <TotalTime>50</TotalTime>
  <ScaleCrop>false</ScaleCrop>
  <LinksUpToDate>false</LinksUpToDate>
  <CharactersWithSpaces>774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2024-09-09T01:50:00Z</dcterms:created>
  <dc:creator>ROD-W09</dc:creator>
  <cp:lastModifiedBy>青争</cp:lastModifiedBy>
  <cp:lastPrinted>2024-09-09T01:37:00Z</cp:lastPrinted>
  <dcterms:modified xsi:type="dcterms:W3CDTF">2024-09-13T06:10:18Z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3BEBCB7E8DA54070BCE334D6B0C855E2_13</vt:lpwstr>
  </property>
  <property fmtid="{D5CDD505-2E9C-101B-9397-08002B2CF9AE}" pid="3" name="KSOProductBuildVer">
    <vt:lpwstr>2052-12.1.0.18240</vt:lpwstr>
  </property>
</Properties>
</file>