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D3772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附件1.</w:t>
      </w:r>
    </w:p>
    <w:p w14:paraId="3EC29715">
      <w:pPr>
        <w:ind w:firstLine="420" w:firstLineChars="200"/>
        <w:jc w:val="left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540"/>
        <w:gridCol w:w="1300"/>
        <w:gridCol w:w="1421"/>
        <w:gridCol w:w="1421"/>
      </w:tblGrid>
      <w:tr w14:paraId="7618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468266A">
            <w:pPr>
              <w:ind w:firstLine="720" w:firstLineChars="2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lang w:val="en-US" w:eastAsia="zh-CN"/>
              </w:rPr>
              <w:t>修改通知书邮寄地址申请表</w:t>
            </w:r>
          </w:p>
        </w:tc>
      </w:tr>
      <w:tr w14:paraId="6D52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20" w:type="dxa"/>
            <w:vAlign w:val="center"/>
          </w:tcPr>
          <w:p w14:paraId="51AF4B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960" w:type="dxa"/>
            <w:gridSpan w:val="2"/>
            <w:vAlign w:val="center"/>
          </w:tcPr>
          <w:p w14:paraId="50EF26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4600C6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考生号</w:t>
            </w:r>
          </w:p>
        </w:tc>
        <w:tc>
          <w:tcPr>
            <w:tcW w:w="2842" w:type="dxa"/>
            <w:gridSpan w:val="2"/>
            <w:vAlign w:val="center"/>
          </w:tcPr>
          <w:p w14:paraId="163420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90F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20" w:type="dxa"/>
            <w:vAlign w:val="center"/>
          </w:tcPr>
          <w:p w14:paraId="25ECAB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60" w:type="dxa"/>
            <w:gridSpan w:val="2"/>
            <w:vAlign w:val="center"/>
          </w:tcPr>
          <w:p w14:paraId="7D16B2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176166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42" w:type="dxa"/>
            <w:gridSpan w:val="2"/>
            <w:vAlign w:val="center"/>
          </w:tcPr>
          <w:p w14:paraId="662805D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402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20" w:type="dxa"/>
            <w:vAlign w:val="center"/>
          </w:tcPr>
          <w:p w14:paraId="79873F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备用联系人姓名</w:t>
            </w:r>
          </w:p>
        </w:tc>
        <w:tc>
          <w:tcPr>
            <w:tcW w:w="1420" w:type="dxa"/>
            <w:vAlign w:val="center"/>
          </w:tcPr>
          <w:p w14:paraId="5C93FC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vAlign w:val="center"/>
          </w:tcPr>
          <w:p w14:paraId="164FE8F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0E9037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备用联系人联系方式</w:t>
            </w:r>
          </w:p>
        </w:tc>
        <w:tc>
          <w:tcPr>
            <w:tcW w:w="1421" w:type="dxa"/>
            <w:vAlign w:val="center"/>
          </w:tcPr>
          <w:p w14:paraId="25FA15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E3337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3D0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20" w:type="dxa"/>
            <w:vAlign w:val="center"/>
          </w:tcPr>
          <w:p w14:paraId="6654F38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修改前地址</w:t>
            </w:r>
          </w:p>
        </w:tc>
        <w:tc>
          <w:tcPr>
            <w:tcW w:w="7102" w:type="dxa"/>
            <w:gridSpan w:val="5"/>
            <w:vAlign w:val="center"/>
          </w:tcPr>
          <w:p w14:paraId="5CE5EB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C7F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20" w:type="dxa"/>
            <w:vAlign w:val="center"/>
          </w:tcPr>
          <w:p w14:paraId="026B70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修改后地址</w:t>
            </w:r>
          </w:p>
        </w:tc>
        <w:tc>
          <w:tcPr>
            <w:tcW w:w="7102" w:type="dxa"/>
            <w:gridSpan w:val="5"/>
            <w:vAlign w:val="center"/>
          </w:tcPr>
          <w:p w14:paraId="07A80E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BC7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522" w:type="dxa"/>
            <w:gridSpan w:val="6"/>
            <w:vAlign w:val="center"/>
          </w:tcPr>
          <w:p w14:paraId="3AF98067">
            <w:pPr>
              <w:tabs>
                <w:tab w:val="left" w:pos="2933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上传身份证正反面图片以供核查</w:t>
            </w:r>
          </w:p>
        </w:tc>
      </w:tr>
      <w:tr w14:paraId="390D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2" w:hRule="atLeast"/>
        </w:trPr>
        <w:tc>
          <w:tcPr>
            <w:tcW w:w="8522" w:type="dxa"/>
            <w:gridSpan w:val="6"/>
          </w:tcPr>
          <w:p w14:paraId="47178749">
            <w:pPr>
              <w:tabs>
                <w:tab w:val="left" w:pos="2933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正面（国徽面）：</w:t>
            </w:r>
          </w:p>
          <w:p w14:paraId="6ECC63C1">
            <w:pPr>
              <w:tabs>
                <w:tab w:val="left" w:pos="2933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6DDBF6C4">
            <w:pPr>
              <w:tabs>
                <w:tab w:val="left" w:pos="2933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718644A">
            <w:pPr>
              <w:tabs>
                <w:tab w:val="left" w:pos="2933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5EA33473">
            <w:pPr>
              <w:tabs>
                <w:tab w:val="left" w:pos="2933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46D9C4AF">
            <w:pPr>
              <w:tabs>
                <w:tab w:val="left" w:pos="2933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0A08434">
            <w:pPr>
              <w:tabs>
                <w:tab w:val="left" w:pos="2933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1CA9127">
            <w:pPr>
              <w:tabs>
                <w:tab w:val="left" w:pos="2933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8DE78CC">
            <w:pPr>
              <w:tabs>
                <w:tab w:val="left" w:pos="2933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1292269E">
            <w:pPr>
              <w:tabs>
                <w:tab w:val="left" w:pos="2933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5DC36269">
            <w:pPr>
              <w:tabs>
                <w:tab w:val="left" w:pos="2933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47ABEF18">
            <w:pPr>
              <w:tabs>
                <w:tab w:val="left" w:pos="2933"/>
              </w:tabs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反面（人像面）：</w:t>
            </w:r>
          </w:p>
        </w:tc>
      </w:tr>
    </w:tbl>
    <w:p w14:paraId="7894EA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MDYzYmRhNTY0NTgyZmEwYzZhMjNmY2RmZTM2OTIifQ=="/>
  </w:docVars>
  <w:rsids>
    <w:rsidRoot w:val="37766EF3"/>
    <w:rsid w:val="377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2024-07-28T04:48:00Z</dcterms:created>
  <dc:creator>三水君</dc:creator>
  <cp:lastModifiedBy>三水君</cp:lastModifiedBy>
  <dcterms:modified xsi:type="dcterms:W3CDTF">2024-07-28T04:48:48Z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719D9522B65A4732BBBB2B5EA872A3D5_11</vt:lpwstr>
  </property>
</Properties>
</file>