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202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/>
          <w:kern w:val="0"/>
          <w:sz w:val="36"/>
          <w:szCs w:val="36"/>
        </w:rPr>
        <w:t>年皖江工学院品学兼优毕业生名单</w:t>
      </w:r>
    </w:p>
    <w:p>
      <w:pPr>
        <w:jc w:val="center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(皖江工学院，共 3929 人)</w:t>
      </w:r>
    </w:p>
    <w:p>
      <w:pPr>
        <w:jc w:val="left"/>
        <w:rPr>
          <w:rFonts w:hint="eastAsia" w:ascii="方正仿宋_GBK" w:hAnsi="Calibri" w:eastAsia="方正仿宋_GBK"/>
          <w:b/>
          <w:sz w:val="24"/>
          <w:lang w:eastAsia="zh-CN"/>
        </w:rPr>
      </w:pPr>
      <w:r>
        <w:rPr>
          <w:rFonts w:hint="eastAsia" w:ascii="方正仿宋_GBK" w:hAnsi="Calibri" w:eastAsia="方正仿宋_GBK"/>
          <w:b/>
          <w:sz w:val="24"/>
        </w:rPr>
        <w:t>省双优生</w:t>
      </w:r>
    </w:p>
    <w:p>
      <w:pPr>
        <w:jc w:val="left"/>
        <w:rPr>
          <w:rFonts w:hint="eastAsia" w:ascii="方正仿宋_GBK" w:hAnsi="Calibri" w:eastAsia="方正仿宋_GBK"/>
          <w:b/>
          <w:sz w:val="24"/>
          <w:lang w:val="en-US" w:eastAsia="zh-CN"/>
        </w:rPr>
      </w:pPr>
      <w:r>
        <w:rPr>
          <w:rFonts w:hint="eastAsia" w:ascii="方正仿宋_GBK" w:hAnsi="Calibri" w:eastAsia="方正仿宋_GBK"/>
          <w:b/>
          <w:sz w:val="24"/>
          <w:lang w:val="en-US" w:eastAsia="zh-CN"/>
        </w:rPr>
        <w:t>本科：(118人)</w:t>
      </w:r>
    </w:p>
    <w:tbl>
      <w:tblPr>
        <w:tblStyle w:val="3"/>
        <w:tblW w:w="850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刘兴达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周泽凯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卢文欣(女)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陈万春(女)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杨益格(女)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詹润禾(女)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刘艺成(女)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马恩泽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郭宇(女)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张商羽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朱梦娟(女)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张文慧(女)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耿周结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王苏康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朱莉莉(女)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翟文强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李程龙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林思平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李  啸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曾其明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程世鹏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尹珺宇(女)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黄科文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车可可(女)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赵思宇(女)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刘明昊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黄雪霓(女)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戴明杰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董红静(女)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bookmarkStart w:id="0" w:name="OLE_LINK1"/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张学彪</w:t>
            </w:r>
            <w:bookmarkEnd w:id="0"/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焦英澳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葛晓东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赵欣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张国志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安家乐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王  朋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刘其刚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刘晓迎(女)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王倩文(女)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刘犇持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赵雨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靖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金晓慧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董海彬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房根文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程宇翔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葛俊杰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代俊男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松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郝俊杰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杨华(女)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孙明月(女)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毛荣(女)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赵天琪(女)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卞国涛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王晓萌(女)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邓文文(女)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冯文康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高从哲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刘鑫悦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王焯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刘煜煊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张紫雯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李芸芸(女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郝娟娟(女)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郑子卓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倪琰茹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魏庆庆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周芳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徐涛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徐兴云(女)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汤壮壮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迪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李闰(女)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孙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静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刘泳杰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朱妍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朱敏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王雨薇(女)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华孜仪(女)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顾佳颖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徐婷婷(女)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庞慧敏(女)   陈仁意   邱想(女)    王晨      杨荣华(女)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庞慧敏(女)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陈仁意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邱想(女)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王晨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杨荣华(女)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段婷(女)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姜佩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许贝贝(女)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叶晓龙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葛庭枫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汪思奇(女)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刘念(女)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吴萍萍(女)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侯婧婧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高娜 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孙思雨(女)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衡慧(女)</w:t>
            </w:r>
          </w:p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洪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宇(女)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  月(女)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张贤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(女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詹经纬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欧阳凌锐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王婷(女)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李枭诺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简青山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王  珙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程利军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徐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帆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洪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星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宋陈昕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(女)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马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可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胡潮洋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刘珂沁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(女)</w:t>
            </w:r>
            <w:bookmarkStart w:id="1" w:name="_GoBack"/>
            <w:bookmarkEnd w:id="1"/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tabs>
                <w:tab w:val="left" w:pos="1575"/>
                <w:tab w:val="left" w:pos="3045"/>
                <w:tab w:val="left" w:pos="4995"/>
                <w:tab w:val="left" w:pos="6817"/>
              </w:tabs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>
      <w:pPr>
        <w:widowControl/>
        <w:tabs>
          <w:tab w:val="left" w:pos="1575"/>
          <w:tab w:val="left" w:pos="3045"/>
          <w:tab w:val="left" w:pos="4995"/>
        </w:tabs>
        <w:spacing w:line="320" w:lineRule="exact"/>
        <w:jc w:val="left"/>
        <w:rPr>
          <w:rFonts w:hint="eastAsia" w:ascii="方正仿宋_GBK" w:hAnsi="Calibri" w:eastAsia="方正仿宋_GBK"/>
          <w:b/>
          <w:sz w:val="24"/>
          <w:lang w:val="en-US" w:eastAsia="zh-CN"/>
        </w:rPr>
      </w:pPr>
      <w:r>
        <w:rPr>
          <w:rFonts w:hint="eastAsia" w:ascii="方正仿宋_GBK" w:hAnsi="Calibri" w:eastAsia="方正仿宋_GBK"/>
          <w:b/>
          <w:sz w:val="24"/>
          <w:lang w:val="en-US" w:eastAsia="zh-CN"/>
        </w:rPr>
        <w:t>专科：(1人)</w:t>
      </w:r>
    </w:p>
    <w:p>
      <w:pPr>
        <w:widowControl/>
        <w:tabs>
          <w:tab w:val="left" w:pos="792"/>
          <w:tab w:val="left" w:pos="2568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kern w:val="0"/>
          <w:sz w:val="24"/>
          <w:highlight w:val="none"/>
          <w:lang w:val="en-US" w:eastAsia="zh-CN"/>
        </w:rPr>
        <w:t>刘熠辰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 xml:space="preserve">     </w:t>
      </w:r>
    </w:p>
    <w:p>
      <w:pPr>
        <w:jc w:val="left"/>
        <w:rPr>
          <w:rFonts w:hint="eastAsia" w:ascii="方正仿宋_GBK" w:hAnsi="Calibri" w:eastAsia="方正仿宋_GBK"/>
          <w:b/>
          <w:sz w:val="24"/>
          <w:lang w:val="en-US" w:eastAsia="zh-CN"/>
        </w:rPr>
      </w:pPr>
      <w:r>
        <w:rPr>
          <w:rFonts w:hint="eastAsia" w:ascii="方正仿宋_GBK" w:hAnsi="Calibri" w:eastAsia="方正仿宋_GBK"/>
          <w:b/>
          <w:sz w:val="24"/>
          <w:lang w:val="en-US" w:eastAsia="zh-CN"/>
        </w:rPr>
        <w:t>校双优生</w:t>
      </w:r>
    </w:p>
    <w:p>
      <w:pPr>
        <w:jc w:val="left"/>
        <w:rPr>
          <w:rFonts w:hint="eastAsia" w:ascii="方正仿宋_GBK" w:hAnsi="Calibri" w:eastAsia="方正仿宋_GBK"/>
          <w:b/>
          <w:sz w:val="24"/>
          <w:lang w:val="en-US" w:eastAsia="zh-CN"/>
        </w:rPr>
      </w:pPr>
      <w:r>
        <w:rPr>
          <w:rFonts w:hint="eastAsia" w:ascii="方正仿宋_GBK" w:hAnsi="Calibri" w:eastAsia="方正仿宋_GBK"/>
          <w:b/>
          <w:sz w:val="24"/>
          <w:lang w:val="en-US" w:eastAsia="zh-CN"/>
        </w:rPr>
        <w:t>本科：( 201人)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刘兴达      周泽凯    卢文欣(女)   陈万春(女)   杨益格(女)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ab/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詹润禾(女)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刘艺成(女)   钟文强    孙世豪       张  帅      潘  蕊(女)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ab/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陈  凯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汪莉(女)     马恩泽    郭宇(女)     顾俊豪     王诗智(女)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ab/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耿周结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张商羽     朱梦娟(女)  张文慧(女)    杨婷(女)    孟晓雨(女)   刘  娟(女)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付恩标     刘  禹      田  洁      王倍倍      吴艺秀(女)   马文文(女) 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李星玥(女)  吴 晨(女)    陈诺飞      陈修基      汪丁丰       毕一然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舒  琨      张 瑞     潘一强    吴李杏子(女)    陈佳慧(女)   代梦颖(女)   崔建设      张荣庆    盛树琴(女)    尹  超      魏臣龙      杨曼煜(女) 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刘梦伟(女)  张若彤(女)  董帮师(女)  高静静(女)     </w:t>
      </w:r>
      <w:r>
        <w:rPr>
          <w:rFonts w:hint="eastAsia" w:ascii="方正仿宋_GBK" w:hAnsi="宋体" w:eastAsia="方正仿宋_GBK" w:cs="宋体"/>
          <w:kern w:val="0"/>
          <w:sz w:val="24"/>
        </w:rPr>
        <w:t>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靖　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金晓慧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(女)    </w:t>
      </w:r>
      <w:r>
        <w:rPr>
          <w:rFonts w:hint="eastAsia" w:ascii="方正仿宋_GBK" w:hAnsi="宋体" w:eastAsia="方正仿宋_GBK" w:cs="宋体"/>
          <w:kern w:val="0"/>
          <w:sz w:val="24"/>
        </w:rPr>
        <w:t>赵雨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(女)     </w:t>
      </w:r>
      <w:r>
        <w:rPr>
          <w:rFonts w:hint="eastAsia" w:ascii="方正仿宋_GBK" w:hAnsi="宋体" w:eastAsia="方正仿宋_GBK" w:cs="宋体"/>
          <w:kern w:val="0"/>
          <w:sz w:val="24"/>
        </w:rPr>
        <w:t>李心正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王倩文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(女)   </w:t>
      </w:r>
      <w:r>
        <w:rPr>
          <w:rFonts w:hint="eastAsia" w:ascii="方正仿宋_GBK" w:hAnsi="宋体" w:eastAsia="方正仿宋_GBK" w:cs="宋体"/>
          <w:kern w:val="0"/>
          <w:sz w:val="24"/>
        </w:rPr>
        <w:t>刘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娟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(女)    </w:t>
      </w:r>
      <w:r>
        <w:rPr>
          <w:rFonts w:hint="eastAsia" w:ascii="方正仿宋_GBK" w:hAnsi="宋体" w:eastAsia="方正仿宋_GBK" w:cs="宋体"/>
          <w:kern w:val="0"/>
          <w:sz w:val="24"/>
        </w:rPr>
        <w:t>吴健成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任财杨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刘犇持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胡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兵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>李泽宇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雯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(女)    </w:t>
      </w:r>
      <w:r>
        <w:rPr>
          <w:rFonts w:hint="eastAsia" w:ascii="方正仿宋_GBK" w:hAnsi="宋体" w:eastAsia="方正仿宋_GBK" w:cs="宋体"/>
          <w:kern w:val="0"/>
          <w:sz w:val="24"/>
        </w:rPr>
        <w:t>高勤超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于晨康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张国志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安家乐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>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刘其刚　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刘晓迎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</w:rPr>
        <w:t>　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张学彪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葛晓东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马潇男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>焦英澳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赵欣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(女)      </w:t>
      </w:r>
      <w:r>
        <w:rPr>
          <w:rFonts w:hint="eastAsia" w:ascii="方正仿宋_GBK" w:hAnsi="宋体" w:eastAsia="方正仿宋_GBK" w:cs="宋体"/>
          <w:kern w:val="0"/>
          <w:sz w:val="24"/>
        </w:rPr>
        <w:t>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杰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刘国志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董宇晴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(女)   </w:t>
      </w:r>
      <w:r>
        <w:rPr>
          <w:rFonts w:hint="eastAsia" w:ascii="方正仿宋_GBK" w:hAnsi="宋体" w:eastAsia="方正仿宋_GBK" w:cs="宋体"/>
          <w:kern w:val="0"/>
          <w:sz w:val="24"/>
        </w:rPr>
        <w:t>董海彬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>房根文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程宇翔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刘子效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娟(女)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 xml:space="preserve">葛俊杰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代俊男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松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郝俊杰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杨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华(女)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何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玲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 xml:space="preserve">孙明月(女)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戚德虎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毛彦博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邹啸洋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段清月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高从哲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毛荣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旭    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燕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卞国涛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王晓萌(女)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>汪后冰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 xml:space="preserve">赵天琪(女)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冯文康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王书伟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穆少峰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李丹丹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刘鑫悦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慧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邓文文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张艳平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王淑君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婧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李倩倩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程焰艳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徐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涛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>化梦瑶(女)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殷红亮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邵林泉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颜如玉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李芸芸(女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郝娟娟(女)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郑子卓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倪琰茹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魏庆庆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周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 xml:space="preserve">徐兴云(女)   汤壮壮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迪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闰(女)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吴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艳(女)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胡欣然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王爱群(女)  孙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静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刘泳杰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朱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妍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朱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敏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焯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刘煜煊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张紫雯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高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洁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李文慧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汤琳璐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蓓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夏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栩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毛  宁</w:t>
      </w:r>
      <w:r>
        <w:rPr>
          <w:rFonts w:hint="eastAsia" w:ascii="方正仿宋_GBK" w:hAnsi="宋体" w:eastAsia="方正仿宋_GBK" w:cs="宋体"/>
          <w:kern w:val="0"/>
          <w:sz w:val="24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赵  嶶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王梦园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(女)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李珂欣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(女)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杨秀丽</w:t>
      </w:r>
      <w:r>
        <w:rPr>
          <w:rFonts w:hint="eastAsia" w:ascii="方正仿宋_GBK" w:hAnsi="宋体" w:eastAsia="方正仿宋_GBK" w:cs="宋体"/>
          <w:kern w:val="0"/>
          <w:sz w:val="24"/>
        </w:rPr>
        <w:t>(女)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秦  毅     杨儒仪(女)  董   璐(女)   陈丹丹(女)   吴平慧(女)   冯鑫鑫(女) 徐振恒     何丽丽(女)  储  宣(女)    吴梦凡(女)   沈凤杰(女)   张富虹(女) 朱咸华     徐雅情(女)   许文胜     王艳伟(女)     </w:t>
      </w:r>
      <w:r>
        <w:rPr>
          <w:rFonts w:hint="eastAsia" w:ascii="方正仿宋_GBK" w:hAnsi="宋体" w:eastAsia="方正仿宋_GBK" w:cs="宋体"/>
          <w:kern w:val="0"/>
          <w:sz w:val="24"/>
        </w:rPr>
        <w:t>汪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兴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姚子慧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陈之英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肖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敏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钱鹏飞     陈玉骢        余瑞昇     郑君洁(女)   李欣然(女)  </w:t>
      </w:r>
      <w:r>
        <w:rPr>
          <w:rFonts w:hint="eastAsia" w:ascii="方正仿宋_GBK" w:hAnsi="宋体" w:eastAsia="方正仿宋_GBK" w:cs="宋体"/>
          <w:kern w:val="0"/>
          <w:sz w:val="24"/>
        </w:rPr>
        <w:t>邹慧慧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陈晶晶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郑文韬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牛雯儒(女)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祖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晨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黄文君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朱科涵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张贤</w:t>
      </w:r>
      <w:r>
        <w:rPr>
          <w:rFonts w:hint="eastAsia" w:ascii="方正仿宋_GBK" w:hAnsi="宋体" w:eastAsia="方正仿宋_GBK" w:cs="宋体"/>
          <w:kern w:val="0"/>
          <w:sz w:val="24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张梦梦</w:t>
      </w:r>
      <w:r>
        <w:rPr>
          <w:rFonts w:hint="eastAsia" w:ascii="方正仿宋_GBK" w:hAnsi="宋体" w:eastAsia="方正仿宋_GBK" w:cs="宋体"/>
          <w:kern w:val="0"/>
          <w:sz w:val="24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詹经纬       </w:t>
      </w:r>
      <w:r>
        <w:rPr>
          <w:rFonts w:hint="eastAsia" w:ascii="方正仿宋_GBK" w:hAnsi="宋体" w:eastAsia="方正仿宋_GBK" w:cs="宋体"/>
          <w:kern w:val="0"/>
          <w:sz w:val="24"/>
        </w:rPr>
        <w:t>欧阳凌锐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李枭诺     王  鹏     李欣雨</w:t>
      </w:r>
      <w:r>
        <w:rPr>
          <w:rFonts w:hint="eastAsia" w:ascii="方正仿宋_GBK" w:hAnsi="宋体" w:eastAsia="方正仿宋_GBK" w:cs="宋体"/>
          <w:kern w:val="0"/>
          <w:sz w:val="24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王  婷(女)   姚红梅(女)  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韩雪花(女)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陈芳(女)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李文涛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李亚军(女)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 周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越(女)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>冯晓伟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>黄文清(女)  赵紫薇(女)  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  <w:t>颖(女)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刘珂沁(女)</w:t>
      </w:r>
    </w:p>
    <w:p>
      <w:pPr>
        <w:jc w:val="left"/>
        <w:rPr>
          <w:rFonts w:hint="default" w:ascii="方正仿宋_GBK" w:hAnsi="Calibri" w:eastAsia="方正仿宋_GBK"/>
          <w:b/>
          <w:sz w:val="24"/>
          <w:lang w:val="en-US" w:eastAsia="zh-CN"/>
        </w:rPr>
      </w:pPr>
      <w:r>
        <w:rPr>
          <w:rFonts w:hint="eastAsia" w:ascii="方正仿宋_GBK" w:hAnsi="Calibri" w:eastAsia="方正仿宋_GBK"/>
          <w:b/>
          <w:sz w:val="24"/>
          <w:lang w:val="en-US" w:eastAsia="zh-CN"/>
        </w:rPr>
        <w:t>专科：(1人)</w:t>
      </w:r>
    </w:p>
    <w:p>
      <w:pPr>
        <w:widowControl/>
        <w:tabs>
          <w:tab w:val="left" w:pos="792"/>
          <w:tab w:val="left" w:pos="2568"/>
          <w:tab w:val="left" w:pos="4995"/>
          <w:tab w:val="left" w:pos="6817"/>
        </w:tabs>
        <w:spacing w:line="320" w:lineRule="exact"/>
        <w:jc w:val="left"/>
        <w:rPr>
          <w:rFonts w:hint="default" w:ascii="方正仿宋_GBK" w:hAnsi="宋体" w:eastAsia="方正仿宋_GBK" w:cs="Times New Roman"/>
          <w:kern w:val="0"/>
          <w:sz w:val="24"/>
          <w:highlight w:val="none"/>
          <w:lang w:val="en-US" w:eastAsia="zh-CN"/>
        </w:rPr>
      </w:pPr>
      <w:r>
        <w:rPr>
          <w:rFonts w:hint="default" w:ascii="方正仿宋_GBK" w:hAnsi="宋体" w:eastAsia="方正仿宋_GBK" w:cs="Times New Roman"/>
          <w:kern w:val="0"/>
          <w:sz w:val="24"/>
          <w:highlight w:val="none"/>
          <w:lang w:val="en-US" w:eastAsia="zh-CN"/>
        </w:rPr>
        <w:t xml:space="preserve">缪顺雨(女)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761FF7"/>
    <w:rsid w:val="0B003FEA"/>
    <w:rsid w:val="0C017770"/>
    <w:rsid w:val="0C840DF7"/>
    <w:rsid w:val="191F56A4"/>
    <w:rsid w:val="19EF40C6"/>
    <w:rsid w:val="1A2142A4"/>
    <w:rsid w:val="1BB04339"/>
    <w:rsid w:val="1C4F4F08"/>
    <w:rsid w:val="1DC73CCD"/>
    <w:rsid w:val="26253A2E"/>
    <w:rsid w:val="265F5A45"/>
    <w:rsid w:val="2B3E474B"/>
    <w:rsid w:val="31082CB1"/>
    <w:rsid w:val="31D7641B"/>
    <w:rsid w:val="327E7BFA"/>
    <w:rsid w:val="38D67DBE"/>
    <w:rsid w:val="4F1D6A04"/>
    <w:rsid w:val="4F847B89"/>
    <w:rsid w:val="50602D2F"/>
    <w:rsid w:val="54351EFB"/>
    <w:rsid w:val="546A4AF9"/>
    <w:rsid w:val="554D7E64"/>
    <w:rsid w:val="583F3A2A"/>
    <w:rsid w:val="58931AE5"/>
    <w:rsid w:val="59025033"/>
    <w:rsid w:val="5A680140"/>
    <w:rsid w:val="5C1B7154"/>
    <w:rsid w:val="6D397A96"/>
    <w:rsid w:val="6ECF0B6A"/>
    <w:rsid w:val="6F120A5C"/>
    <w:rsid w:val="7F4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spacing w:before="260" w:after="26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1"/>
      <w:szCs w:val="24"/>
      <w:lang w:val="en-US" w:eastAsia="zh-CN" w:bidi="ar-SA"/>
    </w:rPr>
  </w:style>
  <w:style w:type="character" w:customStyle="1" w:styleId="5">
    <w:name w:val="NormalCharacter"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1499</Words>
  <Characters>1512</Characters>
  <Lines>1</Lines>
  <Paragraphs>1</Paragraphs>
  <TotalTime>0</TotalTime>
  <ScaleCrop>false</ScaleCrop>
  <LinksUpToDate>false</LinksUpToDate>
  <CharactersWithSpaces>2403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Miss Crabbiu～</cp:lastModifiedBy>
  <dcterms:modified xsi:type="dcterms:W3CDTF">2022-04-11T02:04:53Z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0C4F8D1A6FB84131B887B98F5F224991</vt:lpwstr>
  </property>
</Properties>
</file>